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B1E2FB" w14:textId="1CEE0419" w:rsidR="0036745F" w:rsidRPr="0036745F" w:rsidRDefault="0036745F" w:rsidP="00367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674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2C3382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"C:\\var\\folders\\cn\\w7w4nfy52gl1b_ycvrjw39d00000gn\\T\\com.microsoft.Word\\WebArchiveCopyPasteTempFiles\\potocic-logo-1024x840.png" \* MERGEFORMAT </w:instrText>
      </w:r>
      <w:r w:rsidRPr="003674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36745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8A02B82" wp14:editId="4BCCDBB1">
            <wp:extent cx="1438275" cy="1179220"/>
            <wp:effectExtent l="0" t="0" r="0" b="190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72" cy="1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45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615BFE5" w14:textId="77777777" w:rsidR="0036745F" w:rsidRDefault="0036745F" w:rsidP="00CC367A">
      <w:pPr>
        <w:pStyle w:val="Naslov"/>
        <w:jc w:val="left"/>
        <w:rPr>
          <w:b/>
          <w:szCs w:val="24"/>
        </w:rPr>
      </w:pPr>
    </w:p>
    <w:p w14:paraId="14A00933" w14:textId="5F082239" w:rsidR="00CC367A" w:rsidRPr="00D93411" w:rsidRDefault="00CC367A" w:rsidP="00CC367A">
      <w:pPr>
        <w:pStyle w:val="Naslov"/>
        <w:jc w:val="left"/>
        <w:rPr>
          <w:b/>
          <w:szCs w:val="24"/>
        </w:rPr>
      </w:pPr>
      <w:r w:rsidRPr="00D93411">
        <w:rPr>
          <w:b/>
          <w:szCs w:val="24"/>
        </w:rPr>
        <w:t>Dječji vrtić</w:t>
      </w:r>
      <w:r>
        <w:rPr>
          <w:b/>
          <w:szCs w:val="24"/>
        </w:rPr>
        <w:t xml:space="preserve"> Potočić Tuheljski</w:t>
      </w:r>
    </w:p>
    <w:p w14:paraId="5A8DB0C8" w14:textId="77777777" w:rsidR="00CC367A" w:rsidRPr="00D93411" w:rsidRDefault="00CC367A" w:rsidP="00CC367A">
      <w:pPr>
        <w:pStyle w:val="Naslov"/>
        <w:jc w:val="left"/>
        <w:rPr>
          <w:b/>
          <w:szCs w:val="24"/>
        </w:rPr>
      </w:pPr>
      <w:r>
        <w:rPr>
          <w:b/>
          <w:szCs w:val="24"/>
        </w:rPr>
        <w:t>Tuhelj 39a</w:t>
      </w:r>
    </w:p>
    <w:p w14:paraId="08C3DEE6" w14:textId="77777777" w:rsidR="00CC367A" w:rsidRPr="00D93411" w:rsidRDefault="00CC367A" w:rsidP="00CC367A">
      <w:pPr>
        <w:pStyle w:val="Naslov"/>
        <w:jc w:val="left"/>
        <w:rPr>
          <w:b/>
          <w:szCs w:val="24"/>
        </w:rPr>
      </w:pPr>
      <w:r w:rsidRPr="00D93411">
        <w:rPr>
          <w:b/>
          <w:szCs w:val="24"/>
        </w:rPr>
        <w:t>492</w:t>
      </w:r>
      <w:r>
        <w:rPr>
          <w:b/>
          <w:szCs w:val="24"/>
        </w:rPr>
        <w:t>15 Tuhelj</w:t>
      </w:r>
    </w:p>
    <w:p w14:paraId="181FCA27" w14:textId="77777777" w:rsidR="00CC367A" w:rsidRDefault="00CC367A" w:rsidP="00CC367A">
      <w:pPr>
        <w:rPr>
          <w:rFonts w:ascii="Times New Roman" w:hAnsi="Times New Roman" w:cs="Times New Roman"/>
          <w:sz w:val="24"/>
          <w:szCs w:val="24"/>
        </w:rPr>
      </w:pPr>
    </w:p>
    <w:p w14:paraId="169AFCEF" w14:textId="77777777" w:rsidR="00CC367A" w:rsidRPr="00730285" w:rsidRDefault="00CC367A" w:rsidP="00CC36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85">
        <w:rPr>
          <w:rFonts w:ascii="Times New Roman" w:hAnsi="Times New Roman" w:cs="Times New Roman"/>
          <w:b/>
          <w:sz w:val="32"/>
          <w:szCs w:val="32"/>
        </w:rPr>
        <w:t>Zahtjev za upis djeteta u Dječji vrtić</w:t>
      </w:r>
      <w:r>
        <w:rPr>
          <w:rFonts w:ascii="Times New Roman" w:hAnsi="Times New Roman" w:cs="Times New Roman"/>
          <w:b/>
          <w:sz w:val="32"/>
          <w:szCs w:val="32"/>
        </w:rPr>
        <w:t xml:space="preserve"> Potočić Tuheljski  </w:t>
      </w:r>
    </w:p>
    <w:tbl>
      <w:tblPr>
        <w:tblStyle w:val="Reetkatablice"/>
        <w:tblpPr w:leftFromText="180" w:rightFromText="180" w:vertAnchor="text" w:tblpXSpec="center" w:tblpY="1"/>
        <w:tblOverlap w:val="never"/>
        <w:tblW w:w="55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930"/>
        <w:gridCol w:w="544"/>
        <w:gridCol w:w="704"/>
        <w:gridCol w:w="1030"/>
        <w:gridCol w:w="944"/>
        <w:gridCol w:w="302"/>
        <w:gridCol w:w="814"/>
        <w:gridCol w:w="3092"/>
      </w:tblGrid>
      <w:tr w:rsidR="00CC367A" w:rsidRPr="007A1576" w14:paraId="31B954AE" w14:textId="77777777" w:rsidTr="007E3749">
        <w:trPr>
          <w:cantSplit/>
          <w:trHeight w:hRule="exact" w:val="508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52E60A3B" w14:textId="77777777" w:rsidR="00CC367A" w:rsidRPr="007A1576" w:rsidRDefault="00CC367A" w:rsidP="003D24D2">
            <w:pPr>
              <w:jc w:val="center"/>
              <w:rPr>
                <w:rFonts w:cstheme="minorHAnsi"/>
                <w:b/>
              </w:rPr>
            </w:pPr>
            <w:r w:rsidRPr="00760279">
              <w:rPr>
                <w:rFonts w:cstheme="minorHAnsi"/>
                <w:b/>
              </w:rPr>
              <w:t>PODACI O DJETETU</w:t>
            </w:r>
          </w:p>
        </w:tc>
        <w:tc>
          <w:tcPr>
            <w:tcW w:w="1589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23561E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DJETETA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ABB131" w14:textId="77777777" w:rsidR="00CC367A" w:rsidRPr="007A1576" w:rsidRDefault="00CC367A" w:rsidP="003D24D2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61618FF3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DF273AD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C6CDE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DJETETA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96342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49" w:rsidRPr="007A1576" w14:paraId="738DEEC1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6DC4739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54FC3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*DATUM ROĐENJA</w:t>
            </w:r>
          </w:p>
        </w:tc>
        <w:tc>
          <w:tcPr>
            <w:tcW w:w="1762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F1E800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DFABA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*SPOL</w:t>
            </w:r>
          </w:p>
        </w:tc>
        <w:tc>
          <w:tcPr>
            <w:tcW w:w="154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688A4A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1B730966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70D52F5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3449C2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*OIB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E7FA2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69ED408E" w14:textId="77777777" w:rsidTr="007E3749">
        <w:trPr>
          <w:cantSplit/>
          <w:trHeight w:hRule="exact" w:val="661"/>
        </w:trPr>
        <w:tc>
          <w:tcPr>
            <w:tcW w:w="320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73C5398" w14:textId="77777777" w:rsidR="00CC367A" w:rsidRPr="007A1576" w:rsidRDefault="00CC367A" w:rsidP="003D24D2">
            <w:pPr>
              <w:jc w:val="center"/>
              <w:rPr>
                <w:rFonts w:cstheme="minorHAnsi"/>
              </w:rPr>
            </w:pPr>
          </w:p>
        </w:tc>
        <w:tc>
          <w:tcPr>
            <w:tcW w:w="1589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5FA7EA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ADRESA PREBIVALIŠTA</w:t>
            </w:r>
          </w:p>
        </w:tc>
        <w:tc>
          <w:tcPr>
            <w:tcW w:w="3091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B9909B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61D408B8" w14:textId="77777777" w:rsidTr="007E3749">
        <w:trPr>
          <w:cantSplit/>
          <w:trHeight w:hRule="exact" w:val="508"/>
        </w:trPr>
        <w:tc>
          <w:tcPr>
            <w:tcW w:w="32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D274E8" w14:textId="77777777" w:rsidR="00CC367A" w:rsidRPr="007A1576" w:rsidRDefault="00CC367A" w:rsidP="003D24D2">
            <w:pPr>
              <w:jc w:val="center"/>
              <w:rPr>
                <w:rFonts w:cstheme="minorHAnsi"/>
              </w:rPr>
            </w:pPr>
            <w:r w:rsidRPr="007A1576">
              <w:rPr>
                <w:rFonts w:cstheme="minorHAnsi"/>
                <w:b/>
              </w:rPr>
              <w:t>PODACI O RODITELJIMA/SKRBNICIMA</w:t>
            </w:r>
          </w:p>
        </w:tc>
        <w:tc>
          <w:tcPr>
            <w:tcW w:w="21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CE1C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57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EDC3F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1F1545FD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E5F5EA7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EDE0C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940BB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23D547BD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2ABEB9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38172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9BBC4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27EF" w:rsidRPr="007A1576" w14:paraId="10293723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B4245F2" w14:textId="77777777" w:rsidR="00FA27EF" w:rsidRPr="007A1576" w:rsidRDefault="00FA27EF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256B1" w14:textId="68EF35E7" w:rsidR="00FA27EF" w:rsidRPr="007A1576" w:rsidRDefault="00FA27EF" w:rsidP="003D24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*OIB</w:t>
            </w:r>
            <w:r w:rsidR="007E374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448EDA" w14:textId="77777777" w:rsidR="00FA27EF" w:rsidRPr="007A1576" w:rsidRDefault="00FA27EF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2DB2EA2C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2DE91D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4D401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55F55D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49" w:rsidRPr="007A1576" w14:paraId="619B12BD" w14:textId="77777777" w:rsidTr="007E3749">
        <w:trPr>
          <w:cantSplit/>
          <w:trHeight w:val="303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CE575A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9E877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81617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5449AB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7E3749" w:rsidRPr="007A1576" w14:paraId="77BFA60B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2AD2E6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98D29" w14:textId="77777777" w:rsidR="00CC367A" w:rsidRPr="007A1576" w:rsidRDefault="00CC367A" w:rsidP="003D24D2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91BEF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188F2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40CACABF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51F733" w14:textId="77777777" w:rsidR="00CC367A" w:rsidRPr="007A1576" w:rsidRDefault="00CC367A" w:rsidP="003D24D2">
            <w:pPr>
              <w:jc w:val="center"/>
              <w:rPr>
                <w:rFonts w:cstheme="minorHAnsi"/>
              </w:rPr>
            </w:pPr>
          </w:p>
        </w:tc>
        <w:tc>
          <w:tcPr>
            <w:tcW w:w="25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51519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 xml:space="preserve">*SRODSTVO </w:t>
            </w:r>
            <w:r w:rsidRPr="007A1576">
              <w:rPr>
                <w:rFonts w:cstheme="minorHAnsi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875B6B" w14:textId="77777777" w:rsidR="00CC367A" w:rsidRPr="007A1576" w:rsidRDefault="00CC367A" w:rsidP="003D24D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4063AFC1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D0E80A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2A717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B106EE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15394005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5A4A0B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7540C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*PREZIME RODITELJA/SKRBNIKA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C03836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49" w:rsidRPr="007A1576" w14:paraId="2F71009C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1EC36E" w14:textId="77777777" w:rsidR="007E3749" w:rsidRPr="007A1576" w:rsidRDefault="007E3749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C54A9" w14:textId="5E5B52E5" w:rsidR="007E3749" w:rsidRPr="007A1576" w:rsidRDefault="007E3749" w:rsidP="003D24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*OIB 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88C16C" w14:textId="77777777" w:rsidR="007E3749" w:rsidRPr="007A1576" w:rsidRDefault="007E3749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367A" w:rsidRPr="007A1576" w14:paraId="1E9D59BA" w14:textId="77777777" w:rsidTr="007E3749">
        <w:trPr>
          <w:cantSplit/>
          <w:trHeight w:hRule="exact" w:val="506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59AF78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D7C84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ADRESA PREBIVALIŠTA</w:t>
            </w:r>
          </w:p>
        </w:tc>
        <w:tc>
          <w:tcPr>
            <w:tcW w:w="309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8E9956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3749" w:rsidRPr="007A1576" w14:paraId="354D06E7" w14:textId="77777777" w:rsidTr="007E3749">
        <w:trPr>
          <w:cantSplit/>
          <w:trHeight w:val="321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87F41D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CB136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BROJ TELEFONA</w:t>
            </w:r>
          </w:p>
        </w:tc>
        <w:tc>
          <w:tcPr>
            <w:tcW w:w="13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732B1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*BROJ MOBITELA</w:t>
            </w: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00947B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  <w:r w:rsidRPr="007A1576">
              <w:rPr>
                <w:rFonts w:cstheme="minorHAnsi"/>
                <w:sz w:val="20"/>
                <w:szCs w:val="20"/>
              </w:rPr>
              <w:t>*E-MAIL ADRESA</w:t>
            </w:r>
          </w:p>
        </w:tc>
      </w:tr>
      <w:tr w:rsidR="007E3749" w:rsidRPr="007A1576" w14:paraId="1E015B14" w14:textId="77777777" w:rsidTr="007E3749">
        <w:trPr>
          <w:cantSplit/>
          <w:trHeight w:hRule="exact" w:val="508"/>
        </w:trPr>
        <w:tc>
          <w:tcPr>
            <w:tcW w:w="320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0EAC0D" w14:textId="77777777" w:rsidR="00CC367A" w:rsidRPr="007A1576" w:rsidRDefault="00CC367A" w:rsidP="003D24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B4A49" w14:textId="77777777" w:rsidR="00CC367A" w:rsidRPr="007A1576" w:rsidRDefault="00CC367A" w:rsidP="003D24D2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DAB03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E6596D" w14:textId="77777777" w:rsidR="00CC367A" w:rsidRPr="007A1576" w:rsidRDefault="00CC367A" w:rsidP="003D24D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A58C57" w14:textId="760024EB" w:rsidR="00CC367A" w:rsidRDefault="00CC367A" w:rsidP="00CC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PRILOZI  ZAHTJEVU:</w:t>
      </w:r>
    </w:p>
    <w:p w14:paraId="7F05A1EB" w14:textId="77777777" w:rsidR="00CC367A" w:rsidRPr="006B5D2F" w:rsidRDefault="00CC367A" w:rsidP="00CC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1BD0B" w14:textId="77777777" w:rsidR="00CC367A" w:rsidRPr="006B5D2F" w:rsidRDefault="00CC367A" w:rsidP="00CC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</w:t>
      </w:r>
      <w:r w:rsidRPr="006B5D2F">
        <w:rPr>
          <w:rFonts w:ascii="Times New Roman" w:hAnsi="Times New Roman" w:cs="Times New Roman"/>
          <w:b/>
          <w:sz w:val="24"/>
          <w:szCs w:val="24"/>
        </w:rPr>
        <w:t>odni list ili izvadak iz matice rođenih ili potvrd</w:t>
      </w:r>
      <w:r>
        <w:rPr>
          <w:rFonts w:ascii="Times New Roman" w:hAnsi="Times New Roman" w:cs="Times New Roman"/>
          <w:b/>
          <w:sz w:val="24"/>
          <w:szCs w:val="24"/>
        </w:rPr>
        <w:t xml:space="preserve">u s podacima o rođenju djeteta </w:t>
      </w:r>
    </w:p>
    <w:p w14:paraId="275E0E76" w14:textId="28D59A31" w:rsidR="00CC367A" w:rsidRPr="006B5D2F" w:rsidRDefault="00CC367A" w:rsidP="00CC3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U</w:t>
      </w:r>
      <w:r w:rsidRPr="006B5D2F">
        <w:rPr>
          <w:rFonts w:ascii="Times New Roman" w:hAnsi="Times New Roman" w:cs="Times New Roman"/>
          <w:b/>
          <w:sz w:val="24"/>
          <w:szCs w:val="24"/>
        </w:rPr>
        <w:t>vjerenje</w:t>
      </w:r>
      <w:r>
        <w:rPr>
          <w:rFonts w:ascii="Times New Roman" w:hAnsi="Times New Roman" w:cs="Times New Roman"/>
          <w:b/>
          <w:sz w:val="24"/>
          <w:szCs w:val="24"/>
        </w:rPr>
        <w:t xml:space="preserve"> o mjestu prebivališta</w:t>
      </w:r>
      <w:r w:rsidR="00CB4454">
        <w:rPr>
          <w:rFonts w:ascii="Times New Roman" w:hAnsi="Times New Roman" w:cs="Times New Roman"/>
          <w:b/>
          <w:sz w:val="24"/>
          <w:szCs w:val="24"/>
        </w:rPr>
        <w:t>/boravišta</w:t>
      </w:r>
      <w:r>
        <w:rPr>
          <w:rFonts w:ascii="Times New Roman" w:hAnsi="Times New Roman" w:cs="Times New Roman"/>
          <w:b/>
          <w:sz w:val="24"/>
          <w:szCs w:val="24"/>
        </w:rPr>
        <w:t xml:space="preserve"> djeteta</w:t>
      </w:r>
    </w:p>
    <w:p w14:paraId="47C10162" w14:textId="17549155" w:rsidR="00CC367A" w:rsidRPr="006B5D2F" w:rsidRDefault="00CC367A" w:rsidP="00CC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U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vjerenje o mjestu prebivališta oba roditelja djete</w:t>
      </w:r>
      <w:r w:rsidR="00CB4454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1F311D" w14:textId="5C3D7AC0" w:rsidR="00CC367A" w:rsidRDefault="006B732A" w:rsidP="00D8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CC367A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 w:rsidR="00CC367A" w:rsidRPr="006B5D2F">
        <w:rPr>
          <w:rFonts w:ascii="Times New Roman" w:eastAsia="Times New Roman" w:hAnsi="Times New Roman" w:cs="Times New Roman"/>
          <w:b/>
          <w:sz w:val="24"/>
          <w:szCs w:val="24"/>
        </w:rPr>
        <w:t>okaze o činjenicama bitnim za ostvarivanje prednosti pri upisu</w:t>
      </w:r>
      <w:r w:rsidR="00CC367A" w:rsidRPr="00CA3A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9B07D8" w14:textId="1DEFF7EC" w:rsidR="00D81333" w:rsidRDefault="00D81333" w:rsidP="00D8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6E850" w14:textId="77777777" w:rsidR="00D81333" w:rsidRPr="00D81333" w:rsidRDefault="00D81333" w:rsidP="00D8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5D324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7CD4">
        <w:rPr>
          <w:rFonts w:ascii="Times New Roman" w:hAnsi="Times New Roman" w:cs="Times New Roman"/>
          <w:sz w:val="24"/>
          <w:szCs w:val="24"/>
        </w:rPr>
        <w:t>za dijete roditelja invalida Domovinskog rata: rješenje o statusu HRVI ili drugi dokaz o priznatom statusu</w:t>
      </w:r>
    </w:p>
    <w:p w14:paraId="4261C6F9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iz obitelji s troje ili više djece: za svako dijete rodni list ili izvadak iz matice rođenih ili potvrda s podacima o rođenju djeteta</w:t>
      </w:r>
    </w:p>
    <w:p w14:paraId="3C1B0F75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iz obitelji s troje ili više djece koje živi s oba roditelja od kojih su oba roditelja zaposlena: potvrde poslodavaca o zaposlenju roditelja</w:t>
      </w:r>
    </w:p>
    <w:p w14:paraId="752CBC8A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iz obitelji iz troje ili više djece koje živi s oba roditelja od kojih je jedan roditelj zaposlen: potvrda poslodavca o zaposlenju roditelja, potvrda Hrvatskog zavoda za zapošljavanje o nezaposlenosti ili drugi odgovarajući dokaz</w:t>
      </w:r>
    </w:p>
    <w:p w14:paraId="5049ED72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iz obitelji s troje ili više djece koje živi s oba nezaposlena roditelja: potvrde Hrvatskog zavoda za zapošljavanje o nezaposlenosti ili drugi odgovarajući dokaz</w:t>
      </w:r>
    </w:p>
    <w:p w14:paraId="3F271D3C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dijete iz obitelji s troje ili više djece čiji je roditelj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/roditeljskom dopustu za brata ili sestru djeteta čiji se zahtjev boduje: rješenje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>/roditeljskom dopustu ili drugi odgovarajući dokaz</w:t>
      </w:r>
    </w:p>
    <w:p w14:paraId="5A995313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dijete iz obitelji s troje ili više djece čiji je roditelj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/roditeljskom dopustu za to dijete čiji se zahtjev boduje: rješenje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>/roditeljskom dopustu ili drugi odgovarajući dokaz</w:t>
      </w:r>
    </w:p>
    <w:p w14:paraId="4714D64B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živi s oba roditelja od kojih su oba zaposlena: potvrda poslodavca o zaposlenju za oba roditelja</w:t>
      </w:r>
    </w:p>
    <w:p w14:paraId="056DE5A6" w14:textId="77777777" w:rsidR="007A1CF9" w:rsidRPr="00F53781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69A">
        <w:rPr>
          <w:rFonts w:ascii="Times New Roman" w:hAnsi="Times New Roman" w:cs="Times New Roman"/>
          <w:sz w:val="24"/>
          <w:szCs w:val="24"/>
        </w:rPr>
        <w:t xml:space="preserve">za dijete s teškoćama u razvoju i s kroničnim bolestima: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13076">
        <w:rPr>
          <w:rFonts w:ascii="Times New Roman" w:hAnsi="Times New Roman" w:cs="Times New Roman"/>
          <w:sz w:val="24"/>
          <w:szCs w:val="24"/>
        </w:rPr>
        <w:t>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640FC215" w14:textId="77777777" w:rsidR="007A1CF9" w:rsidRPr="00FA2E26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samohranog zaposlenog roditelja: potvrda poslodavca o zaposlenju i d</w:t>
      </w:r>
      <w:r w:rsidRPr="00C13076">
        <w:rPr>
          <w:rFonts w:ascii="Times New Roman" w:hAnsi="Times New Roman" w:cs="Times New Roman"/>
          <w:sz w:val="24"/>
          <w:szCs w:val="24"/>
        </w:rPr>
        <w:t>okaz o tome da je roditelj samohrani: rodni list, smrtni list za preminulog roditelja ili potvrda o nestanku drugog roditelja ili rješenje Centra za socijalnu skrb o privremenom uzdržavanju djeteta, pravomoćna presuda o razvodu braka, odluka o roditeljskoj skrbi ili druga isprava kojom se dokazuje da roditelj sam skrbi i uzdržava dijete</w:t>
      </w:r>
    </w:p>
    <w:p w14:paraId="4B9582FC" w14:textId="77777777" w:rsidR="007A1CF9" w:rsidRPr="00FA2E26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samohranog nezaposlenog roditelja: p</w:t>
      </w:r>
      <w:r w:rsidRPr="00C13076">
        <w:rPr>
          <w:rFonts w:ascii="Times New Roman" w:hAnsi="Times New Roman" w:cs="Times New Roman"/>
          <w:sz w:val="24"/>
          <w:szCs w:val="24"/>
        </w:rPr>
        <w:t>otvrda Hrvatskog zavoda za zapošljavanje o nezaposlenosti ili drugi odgovarajući dokaz</w:t>
      </w:r>
      <w:r>
        <w:rPr>
          <w:rFonts w:ascii="Times New Roman" w:hAnsi="Times New Roman" w:cs="Times New Roman"/>
          <w:sz w:val="24"/>
          <w:szCs w:val="24"/>
        </w:rPr>
        <w:t xml:space="preserve"> i d</w:t>
      </w:r>
      <w:r w:rsidRPr="00C13076">
        <w:rPr>
          <w:rFonts w:ascii="Times New Roman" w:hAnsi="Times New Roman" w:cs="Times New Roman"/>
          <w:sz w:val="24"/>
          <w:szCs w:val="24"/>
        </w:rPr>
        <w:t>okaz o tome da je roditelj samohrani: rodni list, smrtni list za preminulog roditelja ili potvrda o nestanku drugog roditelja ili rješenje Centra za socijalnu skrb o privremenom uzdržavanju djeteta, pravomoćna presuda o razvodu braka, odluka o roditeljskoj skrbi ili druga isprava kojom se dokazuje da roditelj sam skrbi i uzdržava dijete</w:t>
      </w:r>
    </w:p>
    <w:p w14:paraId="41CED1D7" w14:textId="77777777" w:rsidR="007A1CF9" w:rsidRPr="00FA2E26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živi s jednim roditeljem (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obitelj) koji je zaposlen: p</w:t>
      </w:r>
      <w:r w:rsidRPr="00C13076">
        <w:rPr>
          <w:rFonts w:ascii="Times New Roman" w:hAnsi="Times New Roman" w:cs="Times New Roman"/>
          <w:sz w:val="24"/>
          <w:szCs w:val="24"/>
        </w:rPr>
        <w:t>otvrda poslodavca o zaposlenju roditelja</w:t>
      </w:r>
      <w:r>
        <w:rPr>
          <w:rFonts w:ascii="Times New Roman" w:hAnsi="Times New Roman" w:cs="Times New Roman"/>
          <w:sz w:val="24"/>
          <w:szCs w:val="24"/>
        </w:rPr>
        <w:t xml:space="preserve"> i p</w:t>
      </w:r>
      <w:r w:rsidRPr="00C13076">
        <w:rPr>
          <w:rFonts w:ascii="Times New Roman" w:hAnsi="Times New Roman" w:cs="Times New Roman"/>
          <w:sz w:val="24"/>
          <w:szCs w:val="24"/>
        </w:rPr>
        <w:t>resuda o razvodu braka, smrtni list umrlog roditelja ili potvrda o nestanku drugog roditelja ili drugi dokaz da roditelj ne živi u zajedničkom kućanstvu</w:t>
      </w:r>
    </w:p>
    <w:p w14:paraId="36550C35" w14:textId="77777777" w:rsidR="007A1CF9" w:rsidRPr="00FA2E26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dijete koje živi s jednim roditeljem (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obitelj) koji je nezaposlen: p</w:t>
      </w:r>
      <w:r w:rsidRPr="00C13076">
        <w:rPr>
          <w:rFonts w:ascii="Times New Roman" w:hAnsi="Times New Roman" w:cs="Times New Roman"/>
          <w:sz w:val="24"/>
          <w:szCs w:val="24"/>
        </w:rPr>
        <w:t>otvrda Hrvatskog zavoda za zapošljavanje o nezaposlenosti ili drugi odgovarajući dokaz</w:t>
      </w:r>
      <w:r>
        <w:rPr>
          <w:rFonts w:ascii="Times New Roman" w:hAnsi="Times New Roman" w:cs="Times New Roman"/>
          <w:sz w:val="24"/>
          <w:szCs w:val="24"/>
        </w:rPr>
        <w:t xml:space="preserve"> i p</w:t>
      </w:r>
      <w:r w:rsidRPr="00C13076">
        <w:rPr>
          <w:rFonts w:ascii="Times New Roman" w:hAnsi="Times New Roman" w:cs="Times New Roman"/>
          <w:sz w:val="24"/>
          <w:szCs w:val="24"/>
        </w:rPr>
        <w:t>resuda o razvodu braka, smrtni list umrlog roditelja ili potvrda o nestanku drugog roditelja ili drugi dokaz da roditelj ne živi u zajedničkom kućanstvu</w:t>
      </w:r>
    </w:p>
    <w:p w14:paraId="77C224B1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7DB">
        <w:rPr>
          <w:rFonts w:ascii="Times New Roman" w:hAnsi="Times New Roman" w:cs="Times New Roman"/>
          <w:sz w:val="24"/>
          <w:szCs w:val="24"/>
        </w:rPr>
        <w:t>djeca osoba s invaliditetom upisanih u Hrvatski registar osoba s invaliditetom</w:t>
      </w:r>
      <w:r>
        <w:rPr>
          <w:rFonts w:ascii="Times New Roman" w:hAnsi="Times New Roman" w:cs="Times New Roman"/>
          <w:sz w:val="24"/>
          <w:szCs w:val="24"/>
        </w:rPr>
        <w:t>: n</w:t>
      </w:r>
      <w:r w:rsidRPr="00C13076">
        <w:rPr>
          <w:rFonts w:ascii="Times New Roman" w:hAnsi="Times New Roman" w:cs="Times New Roman"/>
          <w:sz w:val="24"/>
          <w:szCs w:val="24"/>
        </w:rPr>
        <w:t>alaz i mišljenje o težini i vrsti invaliditeta-oštećenju funkcionalnih sposobnosti Zavoda za vještačenje</w:t>
      </w:r>
    </w:p>
    <w:p w14:paraId="6E069987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je ostvarilo pravo na socijalnu uslugu smještaja u udomiteljskim obiteljima: r</w:t>
      </w:r>
      <w:r w:rsidRPr="00C13076">
        <w:rPr>
          <w:rFonts w:ascii="Times New Roman" w:hAnsi="Times New Roman" w:cs="Times New Roman"/>
          <w:sz w:val="24"/>
          <w:szCs w:val="24"/>
        </w:rPr>
        <w:t>ješenje odnosno potvrda Zavoda za socijalni rad da je dijete u udomiteljskoj obitelji, bez roditelja ili bez odgovarajuće roditeljske skrbi ili drugi odgovarajući dokaz</w:t>
      </w:r>
    </w:p>
    <w:p w14:paraId="0E3CBA5F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ima prebivalište/boravište na području općine Tuhelj: u</w:t>
      </w:r>
      <w:r w:rsidRPr="00C13076">
        <w:rPr>
          <w:rFonts w:ascii="Times New Roman" w:hAnsi="Times New Roman" w:cs="Times New Roman"/>
          <w:sz w:val="24"/>
          <w:szCs w:val="24"/>
        </w:rPr>
        <w:t>vjerenje o mjestu prebivališta ili boravišta djeteta</w:t>
      </w:r>
    </w:p>
    <w:p w14:paraId="4AC67865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čiji roditelji primaju doplatak za djecu ili su korisnici zajamčene minimalne naknade: r</w:t>
      </w:r>
      <w:r w:rsidRPr="00C13076">
        <w:rPr>
          <w:rFonts w:ascii="Times New Roman" w:hAnsi="Times New Roman" w:cs="Times New Roman"/>
          <w:sz w:val="24"/>
          <w:szCs w:val="24"/>
        </w:rPr>
        <w:t>ješenje o primanju dječjeg doplatka</w:t>
      </w:r>
      <w:r>
        <w:rPr>
          <w:rFonts w:ascii="Times New Roman" w:hAnsi="Times New Roman" w:cs="Times New Roman"/>
          <w:sz w:val="24"/>
          <w:szCs w:val="24"/>
        </w:rPr>
        <w:t xml:space="preserve"> ili rješenje o pravu na zajamčenu minimalnu naknadu</w:t>
      </w:r>
    </w:p>
    <w:p w14:paraId="3B05A923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čiji roditelji imaju prebivalište ili boravište na području općine Tuhelj: u</w:t>
      </w:r>
      <w:r w:rsidRPr="00C13076">
        <w:rPr>
          <w:rFonts w:ascii="Times New Roman" w:hAnsi="Times New Roman" w:cs="Times New Roman"/>
          <w:sz w:val="24"/>
          <w:szCs w:val="24"/>
        </w:rPr>
        <w:t>vjerenje o mjestu prebivališta ili boravišta oba roditelja djeteta (za dijete koje ima oba roditelja)</w:t>
      </w:r>
    </w:p>
    <w:p w14:paraId="63367383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s liste čekanja iz prošle godine koje nije upisano: napomena roditelja na zahtjevu za upis da je dijete prošle godine bilo na listi čekanja</w:t>
      </w:r>
    </w:p>
    <w:p w14:paraId="3AFA5397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čiji je brat ili sestra korisnik Dječjeg vrtića Potočić Tuheljski: napomena roditelja na zahtjevu za upis da brat ili sestra pohađaju Dječji vrtić</w:t>
      </w:r>
    </w:p>
    <w:p w14:paraId="30658A05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ima preporuku Zavoda za socijalni rad, teške socijalne uvjete te rizične razvojne i/ili obiteljske čimbenike: r</w:t>
      </w:r>
      <w:r w:rsidRPr="00C13076">
        <w:rPr>
          <w:rFonts w:ascii="Times New Roman" w:hAnsi="Times New Roman" w:cs="Times New Roman"/>
          <w:sz w:val="24"/>
          <w:szCs w:val="24"/>
        </w:rPr>
        <w:t>elevantna dokumentacija iz koje je vidljiva preporuka ili kojom su utvrđeni teški socijalni uvjeti i rizični razvojni i/ili obiteljski čimbenici</w:t>
      </w:r>
    </w:p>
    <w:p w14:paraId="426CA434" w14:textId="77777777" w:rsidR="007A1CF9" w:rsidRDefault="007A1CF9" w:rsidP="007A1CF9">
      <w:pPr>
        <w:pStyle w:val="Odlomakpopisa"/>
        <w:numPr>
          <w:ilvl w:val="0"/>
          <w:numId w:val="3"/>
        </w:numPr>
        <w:tabs>
          <w:tab w:val="left" w:pos="9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roditelja koji su učenici ili redoviti studenti: p</w:t>
      </w:r>
      <w:r w:rsidRPr="00C13076">
        <w:rPr>
          <w:rFonts w:ascii="Times New Roman" w:hAnsi="Times New Roman" w:cs="Times New Roman"/>
          <w:sz w:val="24"/>
          <w:szCs w:val="24"/>
        </w:rPr>
        <w:t>otvrda o statusu učenika ili redovitog studenta za svakog roditelja</w:t>
      </w:r>
    </w:p>
    <w:p w14:paraId="16270FAA" w14:textId="2627C874" w:rsidR="00CC367A" w:rsidRPr="00CC367A" w:rsidRDefault="007A1CF9" w:rsidP="00D813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Ukoliko se sva prijavljena djeca mogu upisati, neće se primjenjivati kriteriji za ostvarivanje prednosti pri upisu iz ove točke.</w:t>
      </w:r>
    </w:p>
    <w:p w14:paraId="7A45E7A7" w14:textId="77777777" w:rsidR="007127D2" w:rsidRDefault="007127D2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657F3" w14:textId="2D503312" w:rsidR="007127D2" w:rsidRDefault="00C40FD0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7127D2" w:rsidRPr="00CA3A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27D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7127D2" w:rsidRPr="006B5D2F">
        <w:rPr>
          <w:rFonts w:ascii="Times New Roman" w:eastAsia="Times New Roman" w:hAnsi="Times New Roman" w:cs="Times New Roman"/>
          <w:b/>
          <w:sz w:val="24"/>
          <w:szCs w:val="24"/>
        </w:rPr>
        <w:t>uglasnost druge općine/grada o sufinanciranju Dječjeg vrtića za polaznika sa svojeg područja</w:t>
      </w:r>
    </w:p>
    <w:p w14:paraId="7198FCB6" w14:textId="142E2D2A" w:rsidR="007127D2" w:rsidRPr="00D1686A" w:rsidRDefault="00C40FD0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127D2" w:rsidRPr="00D168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127D2">
        <w:rPr>
          <w:rFonts w:ascii="Times New Roman" w:eastAsia="Times New Roman" w:hAnsi="Times New Roman" w:cs="Times New Roman"/>
          <w:b/>
          <w:sz w:val="24"/>
          <w:szCs w:val="24"/>
        </w:rPr>
        <w:t xml:space="preserve"> Popunjeni</w:t>
      </w:r>
      <w:r w:rsidR="007127D2" w:rsidRPr="00D16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27D2">
        <w:rPr>
          <w:rFonts w:ascii="Times New Roman" w:eastAsia="Times New Roman" w:hAnsi="Times New Roman" w:cs="Times New Roman"/>
          <w:b/>
          <w:sz w:val="24"/>
          <w:szCs w:val="24"/>
        </w:rPr>
        <w:t>obrazac za inicijalni razgovor</w:t>
      </w:r>
    </w:p>
    <w:p w14:paraId="4B98F818" w14:textId="160AF4CB" w:rsidR="007A1CF9" w:rsidRDefault="007A1CF9" w:rsidP="007127D2">
      <w:pPr>
        <w:rPr>
          <w:rFonts w:ascii="Times New Roman" w:hAnsi="Times New Roman" w:cs="Times New Roman"/>
          <w:sz w:val="24"/>
          <w:szCs w:val="24"/>
        </w:rPr>
      </w:pPr>
    </w:p>
    <w:p w14:paraId="3D5DDE45" w14:textId="77777777" w:rsidR="00D81333" w:rsidRDefault="00D81333" w:rsidP="007127D2">
      <w:pPr>
        <w:rPr>
          <w:rFonts w:ascii="Times New Roman" w:hAnsi="Times New Roman" w:cs="Times New Roman"/>
          <w:sz w:val="24"/>
          <w:szCs w:val="24"/>
        </w:rPr>
      </w:pPr>
    </w:p>
    <w:p w14:paraId="179C4451" w14:textId="7F88B91D" w:rsidR="007127D2" w:rsidRDefault="007127D2" w:rsidP="007127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690">
        <w:rPr>
          <w:rFonts w:ascii="Times New Roman" w:hAnsi="Times New Roman" w:cs="Times New Roman"/>
          <w:b/>
          <w:sz w:val="24"/>
          <w:szCs w:val="24"/>
        </w:rPr>
        <w:t>NAPOMENA!</w:t>
      </w:r>
    </w:p>
    <w:p w14:paraId="3B3290F6" w14:textId="77777777" w:rsidR="00D81333" w:rsidRDefault="00D81333" w:rsidP="007127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5A726" w14:textId="77777777" w:rsidR="007127D2" w:rsidRPr="006B5D2F" w:rsidRDefault="007127D2" w:rsidP="007127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*Pod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>prilozi zahtjevu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B2"/>
      </w:r>
      <w:r>
        <w:rPr>
          <w:rFonts w:ascii="Times New Roman" w:hAnsi="Times New Roman" w:cs="Times New Roman"/>
          <w:b/>
          <w:sz w:val="24"/>
          <w:szCs w:val="24"/>
        </w:rPr>
        <w:t xml:space="preserve"> zaokružiti priloženo. </w:t>
      </w:r>
    </w:p>
    <w:p w14:paraId="4B1A40D5" w14:textId="77777777" w:rsidR="007127D2" w:rsidRDefault="007127D2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Određenu dok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umentaciju moguće je pribaviti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 xml:space="preserve"> putem sustava e-građani, ako ga roditelji koriste</w:t>
      </w:r>
      <w:r w:rsidRPr="00CA3A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361806" w14:textId="77777777" w:rsidR="007127D2" w:rsidRDefault="007127D2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CA3ACB">
        <w:rPr>
          <w:rFonts w:ascii="Times New Roman" w:eastAsia="Times New Roman" w:hAnsi="Times New Roman" w:cs="Times New Roman"/>
          <w:b/>
          <w:sz w:val="24"/>
          <w:szCs w:val="24"/>
        </w:rPr>
        <w:t>AKO SE VIŠE ČINJENICA DOKAZUJE ISTIM DOKAZOM TAJ DOKAZ NIJE POTREBNO PRILAGATI VIŠE PUTA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!!! </w:t>
      </w:r>
    </w:p>
    <w:p w14:paraId="3B44868E" w14:textId="5158568A" w:rsidR="007127D2" w:rsidRDefault="007127D2" w:rsidP="00712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*Roditelji prilažu samo dokaze o činjenicama koje se tiču njih i djeteta, što znači da nije potrebno prilagati </w:t>
      </w:r>
      <w:r w:rsidRPr="00C579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sve navedene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dokaze pod točkom </w:t>
      </w:r>
      <w:r w:rsidR="00526921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6B5D2F">
        <w:rPr>
          <w:rFonts w:ascii="Times New Roman" w:eastAsia="Times New Roman" w:hAnsi="Times New Roman" w:cs="Times New Roman"/>
          <w:b/>
          <w:sz w:val="24"/>
          <w:szCs w:val="24"/>
        </w:rPr>
        <w:t>dokaze o činjenicama bitnim za ostvarivanje prednosti pri upisu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već samo one koje se odnose na njih.</w:t>
      </w:r>
    </w:p>
    <w:p w14:paraId="4EEAD066" w14:textId="66D4D8B1" w:rsidR="007127D2" w:rsidRDefault="007127D2" w:rsidP="00712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9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</w:t>
      </w:r>
      <w:r w:rsidRPr="00E4591D">
        <w:rPr>
          <w:rFonts w:ascii="Times New Roman" w:hAnsi="Times New Roman" w:cs="Times New Roman"/>
          <w:b/>
          <w:sz w:val="24"/>
          <w:szCs w:val="24"/>
        </w:rPr>
        <w:t>Dokazi se prilaži u preslikama, a originali se u slučaju potrebe daju na uvid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2F66E" w14:textId="77777777" w:rsidR="00CB4454" w:rsidRDefault="00CB4454" w:rsidP="007127D2">
      <w:pPr>
        <w:spacing w:after="0"/>
        <w:rPr>
          <w:spacing w:val="-3"/>
        </w:rPr>
      </w:pPr>
    </w:p>
    <w:p w14:paraId="52FC96B2" w14:textId="77777777" w:rsidR="007127D2" w:rsidRDefault="007127D2" w:rsidP="007127D2">
      <w:pPr>
        <w:spacing w:after="0"/>
        <w:rPr>
          <w:spacing w:val="-3"/>
        </w:rPr>
      </w:pPr>
    </w:p>
    <w:p w14:paraId="3E6DEFF8" w14:textId="059F7FF5" w:rsidR="007127D2" w:rsidRPr="00A067AA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>U ______________________, __________________.</w:t>
      </w:r>
    </w:p>
    <w:p w14:paraId="1A9BD5BD" w14:textId="03949D07" w:rsidR="007127D2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   mjesto           </w:t>
      </w:r>
      <w:r>
        <w:rPr>
          <w:spacing w:val="-3"/>
        </w:rPr>
        <w:t xml:space="preserve">                              </w:t>
      </w:r>
      <w:r w:rsidRPr="00A067AA">
        <w:rPr>
          <w:spacing w:val="-3"/>
        </w:rPr>
        <w:t xml:space="preserve">    datum</w:t>
      </w:r>
    </w:p>
    <w:p w14:paraId="7758B875" w14:textId="21A95312" w:rsidR="00CB4454" w:rsidRDefault="00CB4454" w:rsidP="007127D2">
      <w:pPr>
        <w:spacing w:after="0"/>
        <w:rPr>
          <w:spacing w:val="-3"/>
        </w:rPr>
      </w:pPr>
    </w:p>
    <w:p w14:paraId="77E4A909" w14:textId="1A35B3C2" w:rsidR="00CB4454" w:rsidRDefault="00CB4454" w:rsidP="007127D2">
      <w:pPr>
        <w:spacing w:after="0"/>
        <w:rPr>
          <w:spacing w:val="-3"/>
        </w:rPr>
      </w:pPr>
    </w:p>
    <w:p w14:paraId="2822AEF8" w14:textId="77777777" w:rsidR="00CB4454" w:rsidRPr="00A067AA" w:rsidRDefault="00CB4454" w:rsidP="007127D2">
      <w:pPr>
        <w:spacing w:after="0"/>
        <w:rPr>
          <w:spacing w:val="-3"/>
        </w:rPr>
      </w:pPr>
    </w:p>
    <w:p w14:paraId="67636290" w14:textId="77777777" w:rsidR="007127D2" w:rsidRPr="00A067AA" w:rsidRDefault="007127D2" w:rsidP="007127D2">
      <w:pPr>
        <w:spacing w:after="0"/>
        <w:rPr>
          <w:spacing w:val="-3"/>
        </w:rPr>
      </w:pPr>
    </w:p>
    <w:p w14:paraId="6AC92346" w14:textId="77777777" w:rsidR="007127D2" w:rsidRPr="00A067AA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>________________________________________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415B2306" w14:textId="77777777" w:rsidR="007127D2" w:rsidRPr="00A067AA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majke</w:t>
      </w:r>
      <w:r w:rsidRPr="00A067AA">
        <w:rPr>
          <w:spacing w:val="-3"/>
        </w:rPr>
        <w:tab/>
        <w:t xml:space="preserve">                   </w:t>
      </w:r>
      <w:r>
        <w:rPr>
          <w:spacing w:val="-3"/>
        </w:rPr>
        <w:t xml:space="preserve">                                                                  potpis majke</w:t>
      </w:r>
    </w:p>
    <w:p w14:paraId="605B7AEA" w14:textId="77777777" w:rsidR="007127D2" w:rsidRPr="00A067AA" w:rsidRDefault="007127D2" w:rsidP="007127D2">
      <w:pPr>
        <w:spacing w:after="0"/>
        <w:rPr>
          <w:spacing w:val="-3"/>
        </w:rPr>
      </w:pPr>
    </w:p>
    <w:p w14:paraId="308745C4" w14:textId="77777777" w:rsidR="007127D2" w:rsidRPr="00A067AA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 xml:space="preserve">________________________________________ </w:t>
      </w:r>
      <w:r w:rsidRPr="00A067AA">
        <w:rPr>
          <w:spacing w:val="-3"/>
        </w:rPr>
        <w:tab/>
      </w:r>
      <w:r w:rsidRPr="00A067AA">
        <w:rPr>
          <w:spacing w:val="-3"/>
        </w:rPr>
        <w:tab/>
        <w:t>____________________________</w:t>
      </w:r>
    </w:p>
    <w:p w14:paraId="508C331D" w14:textId="77777777" w:rsidR="007127D2" w:rsidRDefault="007127D2" w:rsidP="007127D2">
      <w:pPr>
        <w:spacing w:after="0"/>
        <w:rPr>
          <w:spacing w:val="-3"/>
        </w:rPr>
      </w:pPr>
      <w:r w:rsidRPr="00A067AA">
        <w:rPr>
          <w:spacing w:val="-3"/>
        </w:rPr>
        <w:t xml:space="preserve">                i</w:t>
      </w:r>
      <w:r>
        <w:rPr>
          <w:spacing w:val="-3"/>
        </w:rPr>
        <w:t>me i prezime oca</w:t>
      </w:r>
      <w:r w:rsidRPr="00A067AA">
        <w:rPr>
          <w:spacing w:val="-3"/>
        </w:rPr>
        <w:tab/>
      </w:r>
      <w:r w:rsidRPr="00A067AA">
        <w:rPr>
          <w:spacing w:val="-3"/>
        </w:rPr>
        <w:tab/>
        <w:t xml:space="preserve">         </w:t>
      </w:r>
      <w:r>
        <w:rPr>
          <w:spacing w:val="-3"/>
        </w:rPr>
        <w:t xml:space="preserve">                                                               potpis oca</w:t>
      </w:r>
    </w:p>
    <w:p w14:paraId="2149B897" w14:textId="77777777" w:rsidR="007127D2" w:rsidRDefault="007127D2" w:rsidP="007127D2">
      <w:pPr>
        <w:rPr>
          <w:rFonts w:ascii="Times New Roman" w:hAnsi="Times New Roman" w:cs="Times New Roman"/>
          <w:sz w:val="24"/>
          <w:szCs w:val="24"/>
        </w:rPr>
      </w:pPr>
    </w:p>
    <w:p w14:paraId="32407C47" w14:textId="77777777" w:rsidR="00CC367A" w:rsidRDefault="00CC367A"/>
    <w:sectPr w:rsidR="00CC36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CD81" w14:textId="77777777" w:rsidR="00B33A27" w:rsidRDefault="00B33A27" w:rsidP="0036745F">
      <w:pPr>
        <w:spacing w:after="0" w:line="240" w:lineRule="auto"/>
      </w:pPr>
      <w:r>
        <w:separator/>
      </w:r>
    </w:p>
  </w:endnote>
  <w:endnote w:type="continuationSeparator" w:id="0">
    <w:p w14:paraId="5338A3E3" w14:textId="77777777" w:rsidR="00B33A27" w:rsidRDefault="00B33A27" w:rsidP="0036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C377" w14:textId="77777777" w:rsidR="00B33A27" w:rsidRDefault="00B33A27" w:rsidP="0036745F">
      <w:pPr>
        <w:spacing w:after="0" w:line="240" w:lineRule="auto"/>
      </w:pPr>
      <w:r>
        <w:separator/>
      </w:r>
    </w:p>
  </w:footnote>
  <w:footnote w:type="continuationSeparator" w:id="0">
    <w:p w14:paraId="5C1D82F7" w14:textId="77777777" w:rsidR="00B33A27" w:rsidRDefault="00B33A27" w:rsidP="0036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3EB8" w14:textId="77777777" w:rsidR="0036745F" w:rsidRDefault="003674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D7912"/>
    <w:multiLevelType w:val="hybridMultilevel"/>
    <w:tmpl w:val="0DE0BA6A"/>
    <w:lvl w:ilvl="0" w:tplc="426E059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D6442"/>
    <w:multiLevelType w:val="hybridMultilevel"/>
    <w:tmpl w:val="176855DC"/>
    <w:lvl w:ilvl="0" w:tplc="426E05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77FB"/>
    <w:multiLevelType w:val="hybridMultilevel"/>
    <w:tmpl w:val="D85254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7A"/>
    <w:rsid w:val="002C3382"/>
    <w:rsid w:val="0036745F"/>
    <w:rsid w:val="00526921"/>
    <w:rsid w:val="006B732A"/>
    <w:rsid w:val="007127D2"/>
    <w:rsid w:val="00794178"/>
    <w:rsid w:val="007A1CF9"/>
    <w:rsid w:val="007E3749"/>
    <w:rsid w:val="00960CC2"/>
    <w:rsid w:val="00A26542"/>
    <w:rsid w:val="00AB52E5"/>
    <w:rsid w:val="00B33A27"/>
    <w:rsid w:val="00B34ABB"/>
    <w:rsid w:val="00C40FD0"/>
    <w:rsid w:val="00CB4454"/>
    <w:rsid w:val="00CC367A"/>
    <w:rsid w:val="00D81333"/>
    <w:rsid w:val="00E97207"/>
    <w:rsid w:val="00EB6317"/>
    <w:rsid w:val="00EF27EF"/>
    <w:rsid w:val="00FA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386D"/>
  <w15:chartTrackingRefBased/>
  <w15:docId w15:val="{BCB2B6A1-0B1C-415F-91FE-7C010EA9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6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C36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CC367A"/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CC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7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45F"/>
  </w:style>
  <w:style w:type="paragraph" w:styleId="Podnoje">
    <w:name w:val="footer"/>
    <w:basedOn w:val="Normal"/>
    <w:link w:val="PodnojeChar"/>
    <w:uiPriority w:val="99"/>
    <w:unhideWhenUsed/>
    <w:rsid w:val="00367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45F"/>
  </w:style>
  <w:style w:type="paragraph" w:styleId="Odlomakpopisa">
    <w:name w:val="List Paragraph"/>
    <w:basedOn w:val="Normal"/>
    <w:uiPriority w:val="34"/>
    <w:qFormat/>
    <w:rsid w:val="007A1CF9"/>
    <w:pPr>
      <w:spacing w:after="160"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1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DV Potočić Tuheljski</cp:lastModifiedBy>
  <cp:revision>2</cp:revision>
  <cp:lastPrinted>2023-05-11T12:00:00Z</cp:lastPrinted>
  <dcterms:created xsi:type="dcterms:W3CDTF">2024-04-26T12:01:00Z</dcterms:created>
  <dcterms:modified xsi:type="dcterms:W3CDTF">2024-04-26T12:01:00Z</dcterms:modified>
</cp:coreProperties>
</file>